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A4BA" w14:textId="6A40D0EC" w:rsidR="001741F2" w:rsidRPr="007162DB" w:rsidRDefault="00252D04" w:rsidP="001741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ALLERHEILIGEN - ALLERZIELEN</w:t>
      </w:r>
    </w:p>
    <w:p w14:paraId="313D58D1" w14:textId="77777777" w:rsidR="008069C9" w:rsidRPr="008069C9" w:rsidRDefault="008069C9" w:rsidP="008069C9">
      <w:pPr>
        <w:spacing w:after="0"/>
        <w:rPr>
          <w:rFonts w:ascii="Arial" w:hAnsi="Arial" w:cs="Arial"/>
          <w:b/>
          <w:bCs/>
          <w:noProof/>
          <w:color w:val="000000" w:themeColor="text1"/>
          <w:sz w:val="24"/>
          <w:szCs w:val="24"/>
          <w:u w:val="single"/>
        </w:rPr>
      </w:pPr>
    </w:p>
    <w:p w14:paraId="054AF9C6" w14:textId="77777777" w:rsidR="00252D04" w:rsidRPr="00252D04" w:rsidRDefault="00252D04" w:rsidP="00252D04">
      <w:pPr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b/>
          <w:bCs/>
          <w:noProof/>
          <w:sz w:val="24"/>
          <w:szCs w:val="24"/>
          <w:u w:val="single"/>
        </w:rPr>
        <w:t>Onderweg naar het einde?</w:t>
      </w:r>
    </w:p>
    <w:p w14:paraId="285CD5AE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Een pelgrim heeft een doel,</w:t>
      </w:r>
    </w:p>
    <w:p w14:paraId="0C7E4942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een eindpunt, een aankomstplaats.</w:t>
      </w:r>
    </w:p>
    <w:p w14:paraId="63CD22AB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Niet dat die plek het belangrijkste is:</w:t>
      </w:r>
    </w:p>
    <w:p w14:paraId="4FB7F514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het onderweg zijn,</w:t>
      </w:r>
    </w:p>
    <w:p w14:paraId="5F41DCE0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bewust de weg gaan,</w:t>
      </w:r>
    </w:p>
    <w:p w14:paraId="7CC36AB1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jezelf bijsturen op je tocht,</w:t>
      </w:r>
    </w:p>
    <w:p w14:paraId="6FE10906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met anderen de weg gaan,</w:t>
      </w:r>
    </w:p>
    <w:p w14:paraId="27242DC8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daarin ligt het doel van de tocht.</w:t>
      </w:r>
    </w:p>
    <w:p w14:paraId="31FD1C36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6301331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Toch is er dat eindpunt,</w:t>
      </w:r>
    </w:p>
    <w:p w14:paraId="0D5D14E6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net zoals het eindpunt van het leven.</w:t>
      </w:r>
    </w:p>
    <w:p w14:paraId="46F763B7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Ook daar is de weg belangrijker</w:t>
      </w:r>
    </w:p>
    <w:p w14:paraId="1BB94B1C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dan het moment van sterven.</w:t>
      </w:r>
    </w:p>
    <w:p w14:paraId="2E832CAB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9555823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Voor ieder mens geldt:</w:t>
      </w:r>
    </w:p>
    <w:p w14:paraId="5A232382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leven is de dood tegemoet gaan.</w:t>
      </w:r>
    </w:p>
    <w:p w14:paraId="1116288B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Het moet ons niet droevig maken,</w:t>
      </w:r>
    </w:p>
    <w:p w14:paraId="1A1E08B5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het moet ons niet afschrikken,</w:t>
      </w:r>
    </w:p>
    <w:p w14:paraId="0D40C1AD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we moeten het niet wegduwen.</w:t>
      </w:r>
    </w:p>
    <w:p w14:paraId="0852CCFD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 xml:space="preserve">Al is het goed daarmee </w:t>
      </w:r>
    </w:p>
    <w:p w14:paraId="6B8EAFCB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voor zichzelf in het reine te komen.</w:t>
      </w:r>
    </w:p>
    <w:p w14:paraId="5BFAED30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Niemand leeft eeuwig.</w:t>
      </w:r>
    </w:p>
    <w:p w14:paraId="446A40C0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 xml:space="preserve">Elke dag zelfs zou je klaar moeten zijn </w:t>
      </w:r>
    </w:p>
    <w:p w14:paraId="3B42D852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om de dood te begroeten als zij langskomt.</w:t>
      </w:r>
    </w:p>
    <w:p w14:paraId="0E71A213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Opdat de dood je niet te fel verrast.</w:t>
      </w:r>
    </w:p>
    <w:p w14:paraId="3863760A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AB42DE1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Voor christenen is dat soms gemakkelijker.</w:t>
      </w:r>
    </w:p>
    <w:p w14:paraId="4D50FF2F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 xml:space="preserve">Tenminste voor hen </w:t>
      </w:r>
    </w:p>
    <w:p w14:paraId="375A7DE0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die geloven dat de dood een overgang is</w:t>
      </w:r>
    </w:p>
    <w:p w14:paraId="259BBF03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en niet het einde.</w:t>
      </w:r>
    </w:p>
    <w:p w14:paraId="62FB9840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Wat komt er dan na de dood?</w:t>
      </w:r>
    </w:p>
    <w:p w14:paraId="690CB7FF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Wij maken daarvan geen invulling meer.</w:t>
      </w:r>
    </w:p>
    <w:p w14:paraId="27FBAF4B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Er is vooral de hoop en de troost</w:t>
      </w:r>
    </w:p>
    <w:p w14:paraId="7D809B2C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van een liefderijk verder leven.</w:t>
      </w:r>
    </w:p>
    <w:p w14:paraId="49CDD966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91A05FA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Waarheen zijn wij onderweg?</w:t>
      </w:r>
    </w:p>
    <w:p w14:paraId="7664458C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Naar het einde of naar verder?</w:t>
      </w:r>
    </w:p>
    <w:p w14:paraId="7FCD0444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Wat jouw idee ook is op de weg daarheen:</w:t>
      </w:r>
    </w:p>
    <w:p w14:paraId="7729A102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 xml:space="preserve">wees onderweg op een wijze </w:t>
      </w:r>
    </w:p>
    <w:p w14:paraId="1312B0C2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  <w:r w:rsidRPr="00252D04">
        <w:rPr>
          <w:rFonts w:ascii="Arial" w:hAnsi="Arial" w:cs="Arial"/>
          <w:noProof/>
          <w:sz w:val="24"/>
          <w:szCs w:val="24"/>
        </w:rPr>
        <w:t>die jou en anderen geluk schenkt.</w:t>
      </w:r>
    </w:p>
    <w:p w14:paraId="4F13ACA9" w14:textId="77777777" w:rsidR="00252D04" w:rsidRPr="00252D04" w:rsidRDefault="00252D04" w:rsidP="00252D04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7639077" w14:textId="766A577A" w:rsidR="00905585" w:rsidRPr="008069C9" w:rsidRDefault="00252D04" w:rsidP="00905585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R</w:t>
      </w:r>
      <w:r w:rsidR="00905585" w:rsidRPr="008069C9">
        <w:rPr>
          <w:rFonts w:ascii="Arial" w:hAnsi="Arial" w:cs="Arial"/>
          <w:i/>
          <w:color w:val="000000" w:themeColor="text1"/>
          <w:sz w:val="20"/>
          <w:szCs w:val="20"/>
        </w:rPr>
        <w:t>ik Renckens</w:t>
      </w:r>
    </w:p>
    <w:sectPr w:rsidR="00905585" w:rsidRPr="0080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8118C"/>
    <w:rsid w:val="000F76AE"/>
    <w:rsid w:val="000F7B73"/>
    <w:rsid w:val="0010366B"/>
    <w:rsid w:val="001540E8"/>
    <w:rsid w:val="00170950"/>
    <w:rsid w:val="001741F2"/>
    <w:rsid w:val="001B4A09"/>
    <w:rsid w:val="001C2435"/>
    <w:rsid w:val="0020361F"/>
    <w:rsid w:val="00207494"/>
    <w:rsid w:val="00211D87"/>
    <w:rsid w:val="00252D04"/>
    <w:rsid w:val="00293142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B3B25"/>
    <w:rsid w:val="004C301B"/>
    <w:rsid w:val="004D7492"/>
    <w:rsid w:val="005E14C0"/>
    <w:rsid w:val="005F2422"/>
    <w:rsid w:val="00617F25"/>
    <w:rsid w:val="00652E64"/>
    <w:rsid w:val="00676EF5"/>
    <w:rsid w:val="006E3924"/>
    <w:rsid w:val="006E4081"/>
    <w:rsid w:val="006F2E0A"/>
    <w:rsid w:val="007162DB"/>
    <w:rsid w:val="00721AD3"/>
    <w:rsid w:val="008069C9"/>
    <w:rsid w:val="0084474C"/>
    <w:rsid w:val="00857EA6"/>
    <w:rsid w:val="00871C91"/>
    <w:rsid w:val="0089098D"/>
    <w:rsid w:val="008B4C87"/>
    <w:rsid w:val="008C7201"/>
    <w:rsid w:val="008D696F"/>
    <w:rsid w:val="00905585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1520F"/>
    <w:rsid w:val="00A20594"/>
    <w:rsid w:val="00A25157"/>
    <w:rsid w:val="00A4712B"/>
    <w:rsid w:val="00A479F0"/>
    <w:rsid w:val="00A5701F"/>
    <w:rsid w:val="00B4505F"/>
    <w:rsid w:val="00B575BD"/>
    <w:rsid w:val="00B93FE9"/>
    <w:rsid w:val="00BD6A95"/>
    <w:rsid w:val="00C2322C"/>
    <w:rsid w:val="00C3357C"/>
    <w:rsid w:val="00C91DD6"/>
    <w:rsid w:val="00D55D52"/>
    <w:rsid w:val="00DB0034"/>
    <w:rsid w:val="00DE42EC"/>
    <w:rsid w:val="00DE517C"/>
    <w:rsid w:val="00E01A15"/>
    <w:rsid w:val="00E26FCA"/>
    <w:rsid w:val="00EC0D7E"/>
    <w:rsid w:val="00EC282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365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2E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5" ma:contentTypeDescription="Een nieuw document maken." ma:contentTypeScope="" ma:versionID="2e38f881c14093350674ec731ce06aea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0333bd7d8c029828f35bbf62b6c88bef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a6cc548-22b4-46a9-a01a-f54a053c7664}" ma:internalName="TaxCatchAll" ma:showField="CatchAllData" ma:web="b78861e0-11b4-4310-beb6-e760d9c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832426-6819-49af-b751-404cdfce1567" xsi:nil="true"/>
    <lcf76f155ced4ddcb4097134ff3c332f xmlns="e73581c9-a570-4570-ab62-72a3c9c8ae67">
      <Terms xmlns="http://schemas.microsoft.com/office/infopath/2007/PartnerControls"/>
    </lcf76f155ced4ddcb4097134ff3c332f>
    <_dlc_DocId xmlns="1e832426-6819-49af-b751-404cdfce1567">44COV-667060677-11196</_dlc_DocId>
    <_dlc_DocIdUrl xmlns="1e832426-6819-49af-b751-404cdfce1567">
      <Url>https://acvcsc.sharepoint.com/sites/44COV/COM/_layouts/15/DocIdRedir.aspx?ID=44COV-667060677-11196</Url>
      <Description>44COV-667060677-11196</Description>
    </_dlc_DocIdUrl>
  </documentManagement>
</p:properties>
</file>

<file path=customXml/itemProps1.xml><?xml version="1.0" encoding="utf-8"?>
<ds:datastoreItem xmlns:ds="http://schemas.openxmlformats.org/officeDocument/2006/customXml" ds:itemID="{A9BF65A4-39D6-4B5A-800E-21F7A18AF7E7}"/>
</file>

<file path=customXml/itemProps2.xml><?xml version="1.0" encoding="utf-8"?>
<ds:datastoreItem xmlns:ds="http://schemas.openxmlformats.org/officeDocument/2006/customXml" ds:itemID="{09BE15A3-CD0A-4DED-8F27-000D52066F74}"/>
</file>

<file path=customXml/itemProps3.xml><?xml version="1.0" encoding="utf-8"?>
<ds:datastoreItem xmlns:ds="http://schemas.openxmlformats.org/officeDocument/2006/customXml" ds:itemID="{6A5A7161-D344-4D55-8FA8-9046E6CADB44}"/>
</file>

<file path=customXml/itemProps4.xml><?xml version="1.0" encoding="utf-8"?>
<ds:datastoreItem xmlns:ds="http://schemas.openxmlformats.org/officeDocument/2006/customXml" ds:itemID="{3ED1F276-96CB-43F3-AA2F-74FB1AECB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2021-06-17T17:32:00Z</cp:lastPrinted>
  <dcterms:created xsi:type="dcterms:W3CDTF">2024-10-22T08:18:00Z</dcterms:created>
  <dcterms:modified xsi:type="dcterms:W3CDTF">2024-10-22T08:18:00Z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0x010100D4002A79A94B9A41B238B93A4BD75D0E</vt:lpwstr>
  </property>
  <property fmtid="{D5CDD505-2E9C-101B-9397-08002B2CF9AE}" pid="3" name="_dlc_DocIdItemGuid">
    <vt:lpwstr>3aeca819-16e8-4749-bad2-4986ce410a7c</vt:lpwstr>
  </property>
  <property fmtid="{D5CDD505-2E9C-101B-9397-08002B2CF9AE}" pid="4" name="MediaServiceImageTags">
    <vt:lpwstr/>
  </property>
</Properties>
</file>