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2416" w14:textId="77777777" w:rsidR="00EC282E" w:rsidRPr="00C2322C" w:rsidRDefault="00C2322C" w:rsidP="00A205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HOOP, VERTROUWEN</w:t>
      </w:r>
    </w:p>
    <w:p w14:paraId="2A7C35A3" w14:textId="77777777" w:rsidR="00EC282E" w:rsidRPr="00C2322C" w:rsidRDefault="00EC282E" w:rsidP="00A205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22794A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b/>
          <w:sz w:val="24"/>
          <w:szCs w:val="24"/>
          <w:u w:val="single"/>
        </w:rPr>
        <w:t>Vlieg je mee, met een ruime blik?</w:t>
      </w:r>
    </w:p>
    <w:p w14:paraId="17940C3D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</w:p>
    <w:p w14:paraId="25A6397B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Onze schoolruimten zijn weer bevolkt.</w:t>
      </w:r>
    </w:p>
    <w:p w14:paraId="74F7FBCC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Alle ruimten worden gebruikt,</w:t>
      </w:r>
    </w:p>
    <w:p w14:paraId="6883B253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want die zijn er nooit teveel.</w:t>
      </w:r>
    </w:p>
    <w:p w14:paraId="1F5D05AD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Maar ruimte is meer dan oppervlakten.</w:t>
      </w:r>
    </w:p>
    <w:p w14:paraId="4EAF8A6C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Ruimte is ook: ademruimte en buitenlucht.</w:t>
      </w:r>
    </w:p>
    <w:p w14:paraId="3F5E4380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</w:p>
    <w:p w14:paraId="1E505F6B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Ruimte is nog meer:</w:t>
      </w:r>
      <w:r>
        <w:rPr>
          <w:rFonts w:ascii="Arial" w:hAnsi="Arial" w:cs="Arial"/>
          <w:sz w:val="24"/>
          <w:szCs w:val="24"/>
        </w:rPr>
        <w:t xml:space="preserve"> </w:t>
      </w:r>
      <w:r w:rsidRPr="00C2322C">
        <w:rPr>
          <w:rFonts w:ascii="Arial" w:hAnsi="Arial" w:cs="Arial"/>
          <w:sz w:val="24"/>
          <w:szCs w:val="24"/>
        </w:rPr>
        <w:t>verder durven kijken,</w:t>
      </w:r>
    </w:p>
    <w:p w14:paraId="0C693E27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je richten op de toekomende tijd,</w:t>
      </w:r>
    </w:p>
    <w:p w14:paraId="3C820D13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je blikveld openen naar verder.</w:t>
      </w:r>
    </w:p>
    <w:p w14:paraId="643C6080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</w:p>
    <w:p w14:paraId="7B4EFD17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Wat kunnen wij dan zien?</w:t>
      </w:r>
    </w:p>
    <w:p w14:paraId="20505F75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Hoeveel er nog te doen is,</w:t>
      </w:r>
    </w:p>
    <w:p w14:paraId="466AC7F9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wat er op ons wacht aan problemen,</w:t>
      </w:r>
    </w:p>
    <w:p w14:paraId="09866557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dat er een neergang dreigt.</w:t>
      </w:r>
    </w:p>
    <w:p w14:paraId="03EA71D5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Wij horen het,</w:t>
      </w:r>
    </w:p>
    <w:p w14:paraId="541DA6D5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men overstelpt er ons mee,</w:t>
      </w:r>
    </w:p>
    <w:p w14:paraId="10962AE6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het overspoelt ons.</w:t>
      </w:r>
    </w:p>
    <w:p w14:paraId="6BF87425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Er drijven donkere wolken over.</w:t>
      </w:r>
    </w:p>
    <w:p w14:paraId="358CB14B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</w:p>
    <w:p w14:paraId="717A5BD7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Waar is dan de zon?</w:t>
      </w:r>
    </w:p>
    <w:p w14:paraId="7E223FE3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Zien wij die nog?</w:t>
      </w:r>
    </w:p>
    <w:p w14:paraId="02F9E02E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Spreken wij er nog over?</w:t>
      </w:r>
    </w:p>
    <w:p w14:paraId="4719E9CD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Het positieve is er nochtans.</w:t>
      </w:r>
    </w:p>
    <w:p w14:paraId="482B33F1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Bij kinderen die graag naar school komen.</w:t>
      </w:r>
    </w:p>
    <w:p w14:paraId="3C74868F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Bij leraren aan wie je veel mag vragen.</w:t>
      </w:r>
    </w:p>
    <w:p w14:paraId="5D5AE5E7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Bij mensen die in hun levensritme</w:t>
      </w:r>
    </w:p>
    <w:p w14:paraId="0332B37A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ruimte scheppen voor anderen.</w:t>
      </w:r>
    </w:p>
    <w:p w14:paraId="4B1BF9A8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Bij velen die aan de ruimte van later bouwen</w:t>
      </w:r>
    </w:p>
    <w:p w14:paraId="0B456D91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door weldadig in het nu te leven.</w:t>
      </w:r>
    </w:p>
    <w:p w14:paraId="0188FB64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</w:p>
    <w:p w14:paraId="7F20E924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De ruimte van morgen begint vandaag.</w:t>
      </w:r>
    </w:p>
    <w:p w14:paraId="2C9D04AA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Vlieg je mee met hen</w:t>
      </w:r>
    </w:p>
    <w:p w14:paraId="1EC8B312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die daar ten goede voor zorgen?</w:t>
      </w:r>
    </w:p>
    <w:p w14:paraId="148A6DB1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Het is een ruimte met zon.</w:t>
      </w:r>
    </w:p>
    <w:p w14:paraId="1D9EE2F7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Durf er maar op hopen.</w:t>
      </w:r>
    </w:p>
    <w:p w14:paraId="7375D207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Hoop en vertrouwen,</w:t>
      </w:r>
    </w:p>
    <w:p w14:paraId="0A074E82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zij scheppen de ruimte om erin te vliegen.</w:t>
      </w:r>
    </w:p>
    <w:p w14:paraId="555B7D5C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</w:p>
    <w:p w14:paraId="31E50BBD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 xml:space="preserve">Hoop en vertrouwen, </w:t>
      </w:r>
    </w:p>
    <w:p w14:paraId="3B0018EB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die komen ook van boven,</w:t>
      </w:r>
    </w:p>
    <w:p w14:paraId="0DC8BF3F" w14:textId="77777777" w:rsid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  <w:r w:rsidRPr="00C2322C">
        <w:rPr>
          <w:rFonts w:ascii="Arial" w:hAnsi="Arial" w:cs="Arial"/>
          <w:sz w:val="24"/>
          <w:szCs w:val="24"/>
        </w:rPr>
        <w:t>als je hemelse voeding nodig hebt.</w:t>
      </w:r>
    </w:p>
    <w:p w14:paraId="695D9F7D" w14:textId="77777777" w:rsidR="00C2322C" w:rsidRPr="00C2322C" w:rsidRDefault="00C2322C" w:rsidP="00C2322C">
      <w:pPr>
        <w:spacing w:after="0"/>
        <w:rPr>
          <w:rFonts w:ascii="Arial" w:hAnsi="Arial" w:cs="Arial"/>
          <w:sz w:val="24"/>
          <w:szCs w:val="24"/>
        </w:rPr>
      </w:pPr>
    </w:p>
    <w:p w14:paraId="47BC62D0" w14:textId="77777777" w:rsidR="00A20594" w:rsidRPr="00C2322C" w:rsidRDefault="00C2322C" w:rsidP="00A20594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Rik </w:t>
      </w:r>
      <w:proofErr w:type="spellStart"/>
      <w:r>
        <w:rPr>
          <w:rFonts w:ascii="Arial" w:hAnsi="Arial" w:cs="Arial"/>
          <w:i/>
          <w:sz w:val="20"/>
          <w:szCs w:val="20"/>
        </w:rPr>
        <w:t>Renckens</w:t>
      </w:r>
      <w:proofErr w:type="spellEnd"/>
    </w:p>
    <w:sectPr w:rsidR="00A20594" w:rsidRPr="00C2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3317" w14:textId="77777777" w:rsidR="00083761" w:rsidRDefault="00083761" w:rsidP="00083761">
      <w:pPr>
        <w:spacing w:after="0" w:line="240" w:lineRule="auto"/>
      </w:pPr>
      <w:r>
        <w:separator/>
      </w:r>
    </w:p>
  </w:endnote>
  <w:endnote w:type="continuationSeparator" w:id="0">
    <w:p w14:paraId="50158975" w14:textId="77777777" w:rsidR="00083761" w:rsidRDefault="00083761" w:rsidP="0008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72A2" w14:textId="77777777" w:rsidR="00083761" w:rsidRDefault="00083761" w:rsidP="00083761">
      <w:pPr>
        <w:spacing w:after="0" w:line="240" w:lineRule="auto"/>
      </w:pPr>
      <w:r>
        <w:separator/>
      </w:r>
    </w:p>
  </w:footnote>
  <w:footnote w:type="continuationSeparator" w:id="0">
    <w:p w14:paraId="3135303B" w14:textId="77777777" w:rsidR="00083761" w:rsidRDefault="00083761" w:rsidP="0008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3761"/>
    <w:rsid w:val="000F76AE"/>
    <w:rsid w:val="000F7B73"/>
    <w:rsid w:val="0010366B"/>
    <w:rsid w:val="001540E8"/>
    <w:rsid w:val="00170950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71C91"/>
    <w:rsid w:val="0089098D"/>
    <w:rsid w:val="008B4C87"/>
    <w:rsid w:val="008C7201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B4505F"/>
    <w:rsid w:val="00B575BD"/>
    <w:rsid w:val="00C2322C"/>
    <w:rsid w:val="00C3357C"/>
    <w:rsid w:val="00C91DD6"/>
    <w:rsid w:val="00DB0034"/>
    <w:rsid w:val="00DE517C"/>
    <w:rsid w:val="00E01A15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69B6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4" ma:contentTypeDescription="Een nieuw document maken." ma:contentTypeScope="" ma:versionID="d6ad12f6044834206181ac86d181286c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46578e61215a1f4b8c622d1ebfd5fcf1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32426-6819-49af-b751-404cdfce1567" xsi:nil="true"/>
    <lcf76f155ced4ddcb4097134ff3c332f xmlns="e73581c9-a570-4570-ab62-72a3c9c8ae67">
      <Terms xmlns="http://schemas.microsoft.com/office/infopath/2007/PartnerControls"/>
    </lcf76f155ced4ddcb4097134ff3c332f>
    <_dlc_DocId xmlns="1e832426-6819-49af-b751-404cdfce1567">44COV-667060677-8675</_dlc_DocId>
    <_dlc_DocIdUrl xmlns="1e832426-6819-49af-b751-404cdfce1567">
      <Url>https://acvcsc.sharepoint.com/sites/44COV/COM/_layouts/15/DocIdRedir.aspx?ID=44COV-667060677-8675</Url>
      <Description>44COV-667060677-8675</Description>
    </_dlc_DocIdUrl>
  </documentManagement>
</p:properties>
</file>

<file path=customXml/itemProps1.xml><?xml version="1.0" encoding="utf-8"?>
<ds:datastoreItem xmlns:ds="http://schemas.openxmlformats.org/officeDocument/2006/customXml" ds:itemID="{DB1811C5-4598-40F5-AF65-310149C7526C}"/>
</file>

<file path=customXml/itemProps2.xml><?xml version="1.0" encoding="utf-8"?>
<ds:datastoreItem xmlns:ds="http://schemas.openxmlformats.org/officeDocument/2006/customXml" ds:itemID="{64E07661-2864-4BCC-9806-39A1BFBBB0A8}"/>
</file>

<file path=customXml/itemProps3.xml><?xml version="1.0" encoding="utf-8"?>
<ds:datastoreItem xmlns:ds="http://schemas.openxmlformats.org/officeDocument/2006/customXml" ds:itemID="{EF79668B-8C6D-4DB5-BDDE-D3E35FF2FD33}"/>
</file>

<file path=customXml/itemProps4.xml><?xml version="1.0" encoding="utf-8"?>
<ds:datastoreItem xmlns:ds="http://schemas.openxmlformats.org/officeDocument/2006/customXml" ds:itemID="{18ADD0C6-C0E7-412D-8723-2BEE414AC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Caroline Vanpoucke</cp:lastModifiedBy>
  <cp:revision>2</cp:revision>
  <cp:lastPrinted>2021-06-17T17:32:00Z</cp:lastPrinted>
  <dcterms:created xsi:type="dcterms:W3CDTF">2023-09-21T11:57:00Z</dcterms:created>
  <dcterms:modified xsi:type="dcterms:W3CDTF">2023-09-21T11:57:00Z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cd74e5f3-c15a-42cb-9021-d503c29c2533</vt:lpwstr>
  </property>
</Properties>
</file>