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B4A4" w14:textId="77777777" w:rsidR="00EC282E" w:rsidRPr="00EC282E" w:rsidRDefault="00EC282E" w:rsidP="00A20594">
      <w:pPr>
        <w:spacing w:after="0"/>
        <w:rPr>
          <w:rFonts w:ascii="Arial" w:hAnsi="Arial" w:cs="Arial"/>
          <w:sz w:val="24"/>
          <w:szCs w:val="24"/>
        </w:rPr>
      </w:pPr>
      <w:r w:rsidRPr="00EC282E">
        <w:rPr>
          <w:rFonts w:ascii="Arial" w:hAnsi="Arial" w:cs="Arial"/>
          <w:sz w:val="24"/>
          <w:szCs w:val="24"/>
        </w:rPr>
        <w:t>BEGIN SCHOOLJAAR</w:t>
      </w:r>
    </w:p>
    <w:p w14:paraId="307FCD4C" w14:textId="77777777" w:rsidR="00EC282E" w:rsidRDefault="00EC282E" w:rsidP="00A205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1F3AEA8" w14:textId="77777777" w:rsidR="00A20594" w:rsidRPr="00A20594" w:rsidRDefault="00A20594" w:rsidP="00A20594">
      <w:pPr>
        <w:spacing w:after="0"/>
        <w:rPr>
          <w:rFonts w:ascii="Arial" w:hAnsi="Arial" w:cs="Arial"/>
          <w:b/>
          <w:sz w:val="24"/>
          <w:szCs w:val="24"/>
        </w:rPr>
      </w:pPr>
      <w:r w:rsidRPr="00A20594">
        <w:rPr>
          <w:rFonts w:ascii="Arial" w:hAnsi="Arial" w:cs="Arial"/>
          <w:b/>
          <w:sz w:val="24"/>
          <w:szCs w:val="24"/>
          <w:u w:val="single"/>
        </w:rPr>
        <w:t>Vlieg je mee?</w:t>
      </w:r>
    </w:p>
    <w:p w14:paraId="6C8038E6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</w:p>
    <w:p w14:paraId="0E13AF8B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Vlieg je mee? Een fantastische vraag.</w:t>
      </w:r>
    </w:p>
    <w:p w14:paraId="24420ED6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Een fantastisch aanbod.</w:t>
      </w:r>
    </w:p>
    <w:p w14:paraId="153FE915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Wie vliegt er niet graag</w:t>
      </w:r>
    </w:p>
    <w:p w14:paraId="4FDD8D17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in de lucht, in gedachten, in dromen?</w:t>
      </w:r>
    </w:p>
    <w:p w14:paraId="017A899F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</w:p>
    <w:p w14:paraId="54FE3934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 xml:space="preserve">Je zit startklaar </w:t>
      </w:r>
    </w:p>
    <w:p w14:paraId="37E572AF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of ben je al aan het vliegen?</w:t>
      </w:r>
    </w:p>
    <w:p w14:paraId="786D6D00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Vlieg je voorop in de formatie?</w:t>
      </w:r>
    </w:p>
    <w:p w14:paraId="18FB9981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Of zit je midden in de groep, mee in de vaart?</w:t>
      </w:r>
    </w:p>
    <w:p w14:paraId="073CB120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Of heb je het moeilijk om in beweging te komen?</w:t>
      </w:r>
    </w:p>
    <w:p w14:paraId="3E63C223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</w:p>
    <w:p w14:paraId="141B8452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Maar je mag meevliegen.</w:t>
      </w:r>
    </w:p>
    <w:p w14:paraId="7EAFFBD4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Vlieg er vooral niet overheen.</w:t>
      </w:r>
    </w:p>
    <w:p w14:paraId="405CDD24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Er wordt in scholen soms over leerlingen heengevlogen.</w:t>
      </w:r>
    </w:p>
    <w:p w14:paraId="459C81EC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Je vliegt aan hen voorbij</w:t>
      </w:r>
    </w:p>
    <w:p w14:paraId="20311E64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en je ziet niet dat hun diepere leervraag is:</w:t>
      </w:r>
    </w:p>
    <w:p w14:paraId="1767AC23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maak van mij een gelukkig kind.</w:t>
      </w:r>
    </w:p>
    <w:p w14:paraId="7F436AF7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En er wordt in scholen over collega’s heengevlogen.</w:t>
      </w:r>
    </w:p>
    <w:p w14:paraId="586B8508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Men vliegt aan hen voorbij</w:t>
      </w:r>
    </w:p>
    <w:p w14:paraId="2FDB7520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en men ziet niet hoe je ook die kan meenemen.</w:t>
      </w:r>
    </w:p>
    <w:p w14:paraId="112911B6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</w:p>
    <w:p w14:paraId="6F9938B9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Vlieg op en vlieg uit.</w:t>
      </w:r>
    </w:p>
    <w:p w14:paraId="64220798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Vlieg met bezieling:</w:t>
      </w:r>
    </w:p>
    <w:p w14:paraId="088A2BC3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met vleugels die vér dragen,</w:t>
      </w:r>
    </w:p>
    <w:p w14:paraId="37BD8DA4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voorbij de routine, voorbij de basis,</w:t>
      </w:r>
    </w:p>
    <w:p w14:paraId="7DEF9016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gericht op de zonkant.</w:t>
      </w:r>
    </w:p>
    <w:p w14:paraId="6A778F14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</w:p>
    <w:p w14:paraId="07B8F279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 xml:space="preserve">Vlieg mee </w:t>
      </w:r>
    </w:p>
    <w:p w14:paraId="5D3AB744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en neem de anderen mee naar de zonkant.</w:t>
      </w:r>
    </w:p>
    <w:p w14:paraId="30958518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Die bereik je telkens als je in de wondere ruimte komt</w:t>
      </w:r>
    </w:p>
    <w:p w14:paraId="731FB7F1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van de voldoening, die je geschonken wordt,</w:t>
      </w:r>
    </w:p>
    <w:p w14:paraId="22E08AAB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de voldoening bij jezelf</w:t>
      </w:r>
    </w:p>
    <w:p w14:paraId="1B348E2D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of de voldoening bij anderen.</w:t>
      </w:r>
    </w:p>
    <w:p w14:paraId="4A3F15D6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Die voldoening ontvangen en voelen,</w:t>
      </w:r>
    </w:p>
    <w:p w14:paraId="71358323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geeft energie en schept ruimte,</w:t>
      </w:r>
    </w:p>
    <w:p w14:paraId="2CF4D219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motiveert voor morgen.</w:t>
      </w:r>
    </w:p>
    <w:p w14:paraId="472CD0A3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</w:p>
    <w:p w14:paraId="1D4CE8F7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Vlieg je mee? Vlieg maar mee en blijf meevliegen,</w:t>
      </w:r>
    </w:p>
    <w:p w14:paraId="2A9206DA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ook als de voldoening er nog niet is.</w:t>
      </w:r>
    </w:p>
    <w:p w14:paraId="3F1D98BC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  <w:r w:rsidRPr="00A20594">
        <w:rPr>
          <w:rFonts w:ascii="Arial" w:hAnsi="Arial" w:cs="Arial"/>
          <w:sz w:val="24"/>
          <w:szCs w:val="24"/>
        </w:rPr>
        <w:t>Ik bid en ik wens voor jou… dat je vliegt.</w:t>
      </w:r>
    </w:p>
    <w:p w14:paraId="6D793F55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</w:p>
    <w:p w14:paraId="5F7F9451" w14:textId="77777777" w:rsidR="00A20594" w:rsidRPr="00EC282E" w:rsidRDefault="00EC282E" w:rsidP="00A20594">
      <w:pPr>
        <w:spacing w:after="0"/>
        <w:rPr>
          <w:rFonts w:ascii="Arial" w:hAnsi="Arial" w:cs="Arial"/>
          <w:i/>
          <w:sz w:val="20"/>
          <w:szCs w:val="20"/>
        </w:rPr>
      </w:pPr>
      <w:r w:rsidRPr="00EC282E">
        <w:rPr>
          <w:rFonts w:ascii="Arial" w:hAnsi="Arial" w:cs="Arial"/>
          <w:i/>
          <w:sz w:val="20"/>
          <w:szCs w:val="20"/>
        </w:rPr>
        <w:t>Rik Renckens</w:t>
      </w:r>
    </w:p>
    <w:p w14:paraId="3C69CBC1" w14:textId="77777777" w:rsidR="00A20594" w:rsidRPr="00A20594" w:rsidRDefault="00A20594" w:rsidP="00A20594">
      <w:pPr>
        <w:spacing w:after="0"/>
        <w:rPr>
          <w:rFonts w:ascii="Arial" w:hAnsi="Arial" w:cs="Arial"/>
          <w:sz w:val="24"/>
          <w:szCs w:val="24"/>
        </w:rPr>
      </w:pPr>
    </w:p>
    <w:sectPr w:rsidR="00A20594" w:rsidRPr="00A2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B4A09"/>
    <w:rsid w:val="001C2435"/>
    <w:rsid w:val="0020361F"/>
    <w:rsid w:val="00207494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76EF5"/>
    <w:rsid w:val="006E3924"/>
    <w:rsid w:val="006F2E0A"/>
    <w:rsid w:val="00721AD3"/>
    <w:rsid w:val="00857EA6"/>
    <w:rsid w:val="00871C91"/>
    <w:rsid w:val="0089098D"/>
    <w:rsid w:val="008B4C87"/>
    <w:rsid w:val="008C7201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0594"/>
    <w:rsid w:val="00A25157"/>
    <w:rsid w:val="00A479F0"/>
    <w:rsid w:val="00A5701F"/>
    <w:rsid w:val="00B4505F"/>
    <w:rsid w:val="00B575BD"/>
    <w:rsid w:val="00C3357C"/>
    <w:rsid w:val="00C91DD6"/>
    <w:rsid w:val="00DB0034"/>
    <w:rsid w:val="00DE517C"/>
    <w:rsid w:val="00E01A15"/>
    <w:rsid w:val="00EC0D7E"/>
    <w:rsid w:val="00EC282E"/>
    <w:rsid w:val="00F1700B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67F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2023-08-29T08:58:00Z</dcterms:created>
  <dcterms:modified xsi:type="dcterms:W3CDTF">2023-08-29T08:58:00Z</dcterms:modified>
</cp:coreProperties>
</file>