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A4BA" w14:textId="284F0D1C" w:rsidR="001741F2" w:rsidRPr="00905585" w:rsidRDefault="0084474C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EINDE SCHOOLJAAR</w:t>
      </w:r>
    </w:p>
    <w:p w14:paraId="21DC3941" w14:textId="77777777" w:rsidR="001741F2" w:rsidRPr="0084474C" w:rsidRDefault="001741F2" w:rsidP="001741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83E2AC2" w14:textId="77777777" w:rsidR="0084474C" w:rsidRPr="0084474C" w:rsidRDefault="0084474C" w:rsidP="0084474C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84474C">
        <w:rPr>
          <w:rFonts w:ascii="Arial" w:hAnsi="Arial" w:cs="Arial"/>
          <w:b/>
          <w:bCs/>
          <w:noProof/>
          <w:sz w:val="24"/>
          <w:szCs w:val="24"/>
          <w:u w:val="single"/>
        </w:rPr>
        <w:t>Vlieg je mee, naar het einde?</w:t>
      </w:r>
    </w:p>
    <w:p w14:paraId="63FB3728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F218692" w14:textId="1C478EEC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Besef je het?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4474C">
        <w:rPr>
          <w:rFonts w:ascii="Arial" w:hAnsi="Arial" w:cs="Arial"/>
          <w:noProof/>
          <w:sz w:val="24"/>
          <w:szCs w:val="24"/>
        </w:rPr>
        <w:t>Dit schooljaar is bijna voorbij.</w:t>
      </w:r>
    </w:p>
    <w:p w14:paraId="0434631D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Je weet het natuurlijk.</w:t>
      </w:r>
    </w:p>
    <w:p w14:paraId="68CAFB5E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Maar besef je het ook?</w:t>
      </w:r>
    </w:p>
    <w:p w14:paraId="4E1A28F4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4B8FADFA" w14:textId="3B3097D4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Als je dat beseft,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4474C">
        <w:rPr>
          <w:rFonts w:ascii="Arial" w:hAnsi="Arial" w:cs="Arial"/>
          <w:noProof/>
          <w:sz w:val="24"/>
          <w:szCs w:val="24"/>
        </w:rPr>
        <w:t>dan rijst wellicht de vraag:</w:t>
      </w:r>
    </w:p>
    <w:p w14:paraId="62122982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is het een goed jaar geweest?</w:t>
      </w:r>
    </w:p>
    <w:p w14:paraId="6DCF4A53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Of andere vragen:</w:t>
      </w:r>
    </w:p>
    <w:p w14:paraId="446333C9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wat heb ik ervan gemaakt?</w:t>
      </w:r>
    </w:p>
    <w:p w14:paraId="2CC67392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Wat blijft bij mij hangen?</w:t>
      </w:r>
    </w:p>
    <w:p w14:paraId="544C81CD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Wat typeert dit jaar?</w:t>
      </w:r>
    </w:p>
    <w:p w14:paraId="161C868B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Wat waren de hoogtepunten?</w:t>
      </w:r>
    </w:p>
    <w:p w14:paraId="5F6239A4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Of was er iets dat ik nooit meer wil meemaken?</w:t>
      </w:r>
    </w:p>
    <w:p w14:paraId="564A3CCA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90B0704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Heb je kunnen vliegen?</w:t>
      </w:r>
    </w:p>
    <w:p w14:paraId="37192B66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Vliegen met bezieling:</w:t>
      </w:r>
    </w:p>
    <w:p w14:paraId="5BA2C723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met je hart en je ziel erbij zijn,</w:t>
      </w:r>
    </w:p>
    <w:p w14:paraId="0EBE76D0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 xml:space="preserve">met vleugels die vér dragen </w:t>
      </w:r>
    </w:p>
    <w:p w14:paraId="3BE0CF06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voorbij de routine?</w:t>
      </w:r>
    </w:p>
    <w:p w14:paraId="3A72DB44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352A17C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Heb je kunnen vliegen</w:t>
      </w:r>
    </w:p>
    <w:p w14:paraId="7409ED75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en anderen sterkere vleugels geven?</w:t>
      </w:r>
    </w:p>
    <w:p w14:paraId="3BE7926C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Het kind dat al schoolmoe is,</w:t>
      </w:r>
    </w:p>
    <w:p w14:paraId="3DE908E2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de jonge collega naast jou,</w:t>
      </w:r>
    </w:p>
    <w:p w14:paraId="3006A32A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de ouder met zorgen en vragen?</w:t>
      </w:r>
    </w:p>
    <w:p w14:paraId="09AE4CAA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EBFD764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Heb je kunnen vliegen</w:t>
      </w:r>
    </w:p>
    <w:p w14:paraId="20B71C07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en halthouden bij jezelf?</w:t>
      </w:r>
    </w:p>
    <w:p w14:paraId="2BBB0665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Om alles te kunnen plaatsen</w:t>
      </w:r>
    </w:p>
    <w:p w14:paraId="40F11FF7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wat zich in de wereld afspeelt?</w:t>
      </w:r>
    </w:p>
    <w:p w14:paraId="7D64274F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Om zelf de vrede te bewaren,</w:t>
      </w:r>
    </w:p>
    <w:p w14:paraId="06450713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de zonkant te blijven zien</w:t>
      </w:r>
    </w:p>
    <w:p w14:paraId="212D23AB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en je te blijven inzetten?</w:t>
      </w:r>
    </w:p>
    <w:p w14:paraId="5BBE20B3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7F95B1B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Als je christen bent rijst ook de vraag:</w:t>
      </w:r>
    </w:p>
    <w:p w14:paraId="2428D9C0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heb je iets kunnen realiseren van Gods droom</w:t>
      </w:r>
    </w:p>
    <w:p w14:paraId="4E366467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voor de mensheid en voor jou?</w:t>
      </w:r>
    </w:p>
    <w:p w14:paraId="17B6B277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Heb je kunnen vliegen in Gods zon,</w:t>
      </w:r>
    </w:p>
    <w:p w14:paraId="56E93A0C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met het licht en de liefde van Hem?</w:t>
      </w:r>
    </w:p>
    <w:p w14:paraId="4C64CEC0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Besef het maar, hoe Hij met jou onderweg is,</w:t>
      </w:r>
    </w:p>
    <w:p w14:paraId="525C8745" w14:textId="77777777" w:rsid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  <w:r w:rsidRPr="0084474C">
        <w:rPr>
          <w:rFonts w:ascii="Arial" w:hAnsi="Arial" w:cs="Arial"/>
          <w:noProof/>
          <w:sz w:val="24"/>
          <w:szCs w:val="24"/>
        </w:rPr>
        <w:t>van het begin tot aan het einde.</w:t>
      </w:r>
    </w:p>
    <w:p w14:paraId="198B437B" w14:textId="77777777" w:rsidR="0084474C" w:rsidRPr="0084474C" w:rsidRDefault="0084474C" w:rsidP="0084474C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7639077" w14:textId="66FE24A1" w:rsidR="00905585" w:rsidRDefault="00905585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652E64">
        <w:rPr>
          <w:rFonts w:ascii="Arial" w:hAnsi="Arial" w:cs="Arial"/>
          <w:i/>
          <w:sz w:val="20"/>
          <w:szCs w:val="20"/>
        </w:rPr>
        <w:t>Rik Renckens</w:t>
      </w:r>
    </w:p>
    <w:sectPr w:rsidR="0090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17F25"/>
    <w:rsid w:val="00652E64"/>
    <w:rsid w:val="00676EF5"/>
    <w:rsid w:val="006E3924"/>
    <w:rsid w:val="006E4081"/>
    <w:rsid w:val="006F2E0A"/>
    <w:rsid w:val="00721AD3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C2322C"/>
    <w:rsid w:val="00C3357C"/>
    <w:rsid w:val="00C91DD6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daee1e9ab585b35a1587e8717be6600f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ce5a728042b645aca42c8589dcfa04b6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AD96D-AD01-4325-9480-4CB6C8685798}"/>
</file>

<file path=customXml/itemProps2.xml><?xml version="1.0" encoding="utf-8"?>
<ds:datastoreItem xmlns:ds="http://schemas.openxmlformats.org/officeDocument/2006/customXml" ds:itemID="{C52D0DC0-A49F-4901-B0BE-D199274E9B93}"/>
</file>

<file path=customXml/itemProps3.xml><?xml version="1.0" encoding="utf-8"?>
<ds:datastoreItem xmlns:ds="http://schemas.openxmlformats.org/officeDocument/2006/customXml" ds:itemID="{8B13FB56-9A28-4CCF-85FA-4B10C220F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Gebruiker</cp:lastModifiedBy>
  <cp:revision>62</cp:revision>
  <cp:lastPrinted>2021-06-17T17:32:00Z</cp:lastPrinted>
  <dcterms:created xsi:type="dcterms:W3CDTF">2020-12-20T21:51:00Z</dcterms:created>
  <dcterms:modified xsi:type="dcterms:W3CDTF">2024-05-22T07:48:00Z</dcterms:modified>
</cp:coreProperties>
</file>