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E41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VEERTIGDAGENTIJD</w:t>
      </w:r>
    </w:p>
    <w:p w14:paraId="4852D774" w14:textId="77777777" w:rsidR="00652E64" w:rsidRPr="00652E64" w:rsidRDefault="00652E64" w:rsidP="00652E6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B2D26F1" w14:textId="44994E04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/>
          <w:sz w:val="24"/>
          <w:szCs w:val="24"/>
          <w:u w:val="single"/>
        </w:rPr>
        <w:t>Vlieg je mee in duurzaamheid?</w:t>
      </w:r>
    </w:p>
    <w:p w14:paraId="1E3BB61B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73C5F961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onze aarde gaat het niet zo goed.</w:t>
      </w:r>
    </w:p>
    <w:p w14:paraId="0CFCFAB3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‘Duurzaamheid’ is nodig op vele gebieden,</w:t>
      </w:r>
    </w:p>
    <w:p w14:paraId="602A4D43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zowel in de landbouw als in de industrie,</w:t>
      </w:r>
    </w:p>
    <w:p w14:paraId="0A683B90" w14:textId="4D622518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in de zorg voor de natuur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2E64">
        <w:rPr>
          <w:rFonts w:ascii="Arial" w:hAnsi="Arial" w:cs="Arial"/>
          <w:bCs/>
          <w:sz w:val="24"/>
          <w:szCs w:val="24"/>
        </w:rPr>
        <w:t>en in de manier waarop wij leven.</w:t>
      </w:r>
    </w:p>
    <w:p w14:paraId="5BC1BFB4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32E445AA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Het is goed van soms over de grens te kijken</w:t>
      </w:r>
    </w:p>
    <w:p w14:paraId="7A516C76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en te zien naar wat elders gebeurt.</w:t>
      </w:r>
    </w:p>
    <w:p w14:paraId="20BAE5AD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Dit jaar laat Broederlijk Delen ons kijken naar Congo.</w:t>
      </w:r>
    </w:p>
    <w:p w14:paraId="3D09EC99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Daar zijn niet alleen economische problemen,</w:t>
      </w:r>
    </w:p>
    <w:p w14:paraId="40C67FC0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daar zijn ook gewone mensen die de problemen aanpakken.</w:t>
      </w:r>
    </w:p>
    <w:p w14:paraId="1A1FBE3F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4ED23407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Christine uit </w:t>
      </w:r>
      <w:proofErr w:type="spellStart"/>
      <w:r w:rsidRPr="00652E64">
        <w:rPr>
          <w:rFonts w:ascii="Arial" w:hAnsi="Arial" w:cs="Arial"/>
          <w:bCs/>
          <w:sz w:val="24"/>
          <w:szCs w:val="24"/>
        </w:rPr>
        <w:t>Djuma</w:t>
      </w:r>
      <w:proofErr w:type="spellEnd"/>
      <w:r w:rsidRPr="00652E64">
        <w:rPr>
          <w:rFonts w:ascii="Arial" w:hAnsi="Arial" w:cs="Arial"/>
          <w:bCs/>
          <w:sz w:val="24"/>
          <w:szCs w:val="24"/>
        </w:rPr>
        <w:t xml:space="preserve">, een stadje in de Congolese provincie </w:t>
      </w:r>
      <w:proofErr w:type="spellStart"/>
      <w:r w:rsidRPr="00652E64">
        <w:rPr>
          <w:rFonts w:ascii="Arial" w:hAnsi="Arial" w:cs="Arial"/>
          <w:bCs/>
          <w:sz w:val="24"/>
          <w:szCs w:val="24"/>
        </w:rPr>
        <w:t>Kwilu</w:t>
      </w:r>
      <w:proofErr w:type="spellEnd"/>
      <w:r w:rsidRPr="00652E64">
        <w:rPr>
          <w:rFonts w:ascii="Arial" w:hAnsi="Arial" w:cs="Arial"/>
          <w:bCs/>
          <w:sz w:val="24"/>
          <w:szCs w:val="24"/>
        </w:rPr>
        <w:t>,</w:t>
      </w:r>
    </w:p>
    <w:p w14:paraId="7122D2C5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25 jaar oud, is studente pedagogie en boerin.</w:t>
      </w:r>
    </w:p>
    <w:p w14:paraId="5FFCD4CA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“Net zoals veel leeftijdsgenoten wil ik op mijn eigen benen beginnen te staan. </w:t>
      </w:r>
    </w:p>
    <w:p w14:paraId="017C21BA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Niet alleen omdat ik het fijn vind, maar ook uit noodzaak. </w:t>
      </w:r>
    </w:p>
    <w:p w14:paraId="122695F8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Daarom wou ik naast mijn studies gewassen telen, </w:t>
      </w:r>
    </w:p>
    <w:p w14:paraId="6D5403D0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om zelf op te eten en wat overblijft te verkopen.”</w:t>
      </w:r>
    </w:p>
    <w:p w14:paraId="4B233B29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Als jongere had Christine niet voldoende geld </w:t>
      </w:r>
    </w:p>
    <w:p w14:paraId="21A1680B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om grond te pachten bij een lokale autoriteit. </w:t>
      </w:r>
    </w:p>
    <w:p w14:paraId="482120CC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Daarom besloot ze om de handen in elkaar te slaan met medestudenten </w:t>
      </w:r>
    </w:p>
    <w:p w14:paraId="39F411CB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en een lokale jongerenafdeling op te richten van de boerenbeweging. </w:t>
      </w:r>
    </w:p>
    <w:p w14:paraId="635B70DC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Door geld bijeen te brengen, kunnen ze nu samen een stuk veld beheren.  </w:t>
      </w:r>
    </w:p>
    <w:p w14:paraId="46059923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“Als je je verenigt, kan je veel meer realiseren.  </w:t>
      </w:r>
    </w:p>
    <w:p w14:paraId="5FD0BF29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Dankzij de boerenbeweging leren we ook om agro-ecologisch te werken”.</w:t>
      </w:r>
    </w:p>
    <w:p w14:paraId="664273DD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1E63DBAD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Bernadette is vicevoorzitter van de boerenorganisatie in </w:t>
      </w:r>
      <w:proofErr w:type="spellStart"/>
      <w:r w:rsidRPr="00652E64">
        <w:rPr>
          <w:rFonts w:ascii="Arial" w:hAnsi="Arial" w:cs="Arial"/>
          <w:bCs/>
          <w:sz w:val="24"/>
          <w:szCs w:val="24"/>
        </w:rPr>
        <w:t>Mikwi</w:t>
      </w:r>
      <w:proofErr w:type="spellEnd"/>
      <w:r w:rsidRPr="00652E64">
        <w:rPr>
          <w:rFonts w:ascii="Arial" w:hAnsi="Arial" w:cs="Arial"/>
          <w:bCs/>
          <w:sz w:val="24"/>
          <w:szCs w:val="24"/>
        </w:rPr>
        <w:t xml:space="preserve">. </w:t>
      </w:r>
    </w:p>
    <w:p w14:paraId="77EF2F05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“Door een bosconcessie voor lokale gemeenschappen aan te vragen, </w:t>
      </w:r>
    </w:p>
    <w:p w14:paraId="2DEBD558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konden we onze grond beschermen. </w:t>
      </w:r>
    </w:p>
    <w:p w14:paraId="4B6454A1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We moesten daarvoor een plan opstellen </w:t>
      </w:r>
    </w:p>
    <w:p w14:paraId="630F7F26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waarbij we verschillende zones vastlegden: </w:t>
      </w:r>
    </w:p>
    <w:p w14:paraId="648DCCC3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een zone voor bosherstel, een zone voor bosbouw </w:t>
      </w:r>
    </w:p>
    <w:p w14:paraId="2EF54DA0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en ten slotte een zone voor landbouw.  </w:t>
      </w:r>
    </w:p>
    <w:p w14:paraId="13AFC579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Tijdens workshops gingen we aan de slag met </w:t>
      </w:r>
      <w:proofErr w:type="spellStart"/>
      <w:r w:rsidRPr="00652E64">
        <w:rPr>
          <w:rFonts w:ascii="Arial" w:hAnsi="Arial" w:cs="Arial"/>
          <w:bCs/>
          <w:sz w:val="24"/>
          <w:szCs w:val="24"/>
        </w:rPr>
        <w:t>gps-systemen</w:t>
      </w:r>
      <w:proofErr w:type="spellEnd"/>
      <w:r w:rsidRPr="00652E64">
        <w:rPr>
          <w:rFonts w:ascii="Arial" w:hAnsi="Arial" w:cs="Arial"/>
          <w:bCs/>
          <w:sz w:val="24"/>
          <w:szCs w:val="24"/>
        </w:rPr>
        <w:t>.</w:t>
      </w:r>
    </w:p>
    <w:p w14:paraId="59377E55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Met deze plannen moesten we naar de gouverneur van de provincie gaan.  </w:t>
      </w:r>
    </w:p>
    <w:p w14:paraId="40F678BE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En we kregen de concessie in handen.”  </w:t>
      </w:r>
    </w:p>
    <w:p w14:paraId="4A82E026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19DDE474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Je bent dus niet alleen </w:t>
      </w:r>
    </w:p>
    <w:p w14:paraId="7091F707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als je van de wereld een eerlijke en milieuvriendelijke plek wil maken. </w:t>
      </w:r>
    </w:p>
    <w:p w14:paraId="2ABEACEC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 xml:space="preserve">Ook op plekken waar je het niet verwacht, </w:t>
      </w:r>
    </w:p>
    <w:p w14:paraId="6FFCAA6E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proberen mensen een positieve invloed te hebben.</w:t>
      </w:r>
    </w:p>
    <w:p w14:paraId="4B232FDA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Trek je er aan op en vlieg met hen mee.</w:t>
      </w:r>
    </w:p>
    <w:p w14:paraId="6D4CC8C1" w14:textId="77777777" w:rsidR="00652E64" w:rsidRPr="00652E64" w:rsidRDefault="00652E64" w:rsidP="00652E64">
      <w:pPr>
        <w:spacing w:after="0"/>
        <w:rPr>
          <w:rFonts w:ascii="Arial" w:hAnsi="Arial" w:cs="Arial"/>
          <w:bCs/>
          <w:sz w:val="24"/>
          <w:szCs w:val="24"/>
        </w:rPr>
      </w:pPr>
    </w:p>
    <w:p w14:paraId="151C6BB2" w14:textId="34B3622A" w:rsidR="00652E64" w:rsidRPr="00652E64" w:rsidRDefault="00652E64" w:rsidP="00652E64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52E64">
        <w:rPr>
          <w:rFonts w:ascii="Arial" w:hAnsi="Arial" w:cs="Arial"/>
          <w:i/>
          <w:sz w:val="20"/>
          <w:szCs w:val="20"/>
        </w:rPr>
        <w:t>Rik Renckens</w:t>
      </w:r>
    </w:p>
    <w:sectPr w:rsidR="00652E64" w:rsidRPr="0065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52E64"/>
    <w:rsid w:val="00676EF5"/>
    <w:rsid w:val="006D07B1"/>
    <w:rsid w:val="006E3924"/>
    <w:rsid w:val="006E4081"/>
    <w:rsid w:val="006F2E0A"/>
    <w:rsid w:val="00721AD3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daee1e9ab585b35a1587e8717be6600f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ce5a728042b645aca42c8589dcfa04b6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44COV-667060677-10276</_dlc_DocId>
    <_dlc_DocIdUrl xmlns="1e832426-6819-49af-b751-404cdfce1567">
      <Url>https://acvcsc.sharepoint.com/sites/44COV/COM/_layouts/15/DocIdRedir.aspx?ID=44COV-667060677-10276</Url>
      <Description>44COV-667060677-10276</Description>
    </_dlc_DocIdUrl>
  </documentManagement>
</p:properties>
</file>

<file path=customXml/itemProps1.xml><?xml version="1.0" encoding="utf-8"?>
<ds:datastoreItem xmlns:ds="http://schemas.openxmlformats.org/officeDocument/2006/customXml" ds:itemID="{1C0B0DED-567A-4D09-846E-E63DF30C60E8}"/>
</file>

<file path=customXml/itemProps2.xml><?xml version="1.0" encoding="utf-8"?>
<ds:datastoreItem xmlns:ds="http://schemas.openxmlformats.org/officeDocument/2006/customXml" ds:itemID="{39863093-F216-4DBD-AEA8-B6BBCCE27FAE}"/>
</file>

<file path=customXml/itemProps3.xml><?xml version="1.0" encoding="utf-8"?>
<ds:datastoreItem xmlns:ds="http://schemas.openxmlformats.org/officeDocument/2006/customXml" ds:itemID="{0D49CE63-8916-4882-82A6-1F3913E786C9}"/>
</file>

<file path=customXml/itemProps4.xml><?xml version="1.0" encoding="utf-8"?>
<ds:datastoreItem xmlns:ds="http://schemas.openxmlformats.org/officeDocument/2006/customXml" ds:itemID="{44B91942-F8E5-409C-894F-51D17B5EE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2024-03-20T08:43:00Z</dcterms:created>
  <dcterms:modified xsi:type="dcterms:W3CDTF">2024-03-20T08:43:00Z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e59fadf8-2fc4-44cb-b1fb-6ca420b29aff</vt:lpwstr>
  </property>
</Properties>
</file>