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B2" w:rsidRPr="004C04B2" w:rsidRDefault="00796299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HOOP GEVEN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b/>
          <w:sz w:val="24"/>
          <w:szCs w:val="24"/>
          <w:u w:val="single"/>
        </w:rPr>
      </w:pPr>
    </w:p>
    <w:p w:rsidR="00796299" w:rsidRPr="009773CC" w:rsidRDefault="00796299" w:rsidP="0079629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Voel je de handen vol hoop?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 ingang van een school zag ik een bord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waarop leerlingen met krijt hadden geschreven,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waarop zij hopen.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Leuke meesters en juffen, een superleuke klas,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leuke vriendschap.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er stond ook: goed Frans leren, meer schaduw,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andere concrete wensen.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was blijkbaar door sommigen dieper nagedacht.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Elders stonden de wensen van leerkrachten, o.a.: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overvolle agenda,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 school maken,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elkaar helpen op moeilijke momenten,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dag iets moois zien,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moed en kracht om er samen voor te gaan.</w:t>
      </w:r>
      <w:r>
        <w:rPr>
          <w:rFonts w:ascii="Arial" w:hAnsi="Arial" w:cs="Arial"/>
          <w:sz w:val="24"/>
          <w:szCs w:val="24"/>
        </w:rPr>
        <w:br/>
        <w:t>Veel bereidheid dus tot verbondenheid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hoop op een leefbare sfeer.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een infoavond voor ouders van kleuters 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hadden ook ouders hun hoop uitgeschreven.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‘Dat kinderen mogen groeien in hun eigen talenten’.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‘Elke dag met de glimlach komen.’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‘Veel vriendjes maken.’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‘Zich goed voelen in de klas en sociaal zijn.’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goed van elkaars verwachtingen te horen.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voel je dat de lat heel hoog ligt.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goed om aan die hoop vast te houden,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een mikpunt en een doel,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momenten dat het niet lukt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bij heel onverwachte gebeurtenissen.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is het belangrijk dat er mensen zijn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niet alleen over hoop spreken,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die hoop geven door hun daden.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even de naaste van je worden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met jou meegaan,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waaraan jij je kan optrekken.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startten met handen vol hoop.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de hoop nu door met je handen.</w:t>
      </w:r>
    </w:p>
    <w:p w:rsidR="00796299" w:rsidRDefault="00796299" w:rsidP="00796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groeit de hoop meervoudig bij anderen.</w:t>
      </w:r>
    </w:p>
    <w:p w:rsidR="00796299" w:rsidRDefault="00796299" w:rsidP="00796299">
      <w:pPr>
        <w:tabs>
          <w:tab w:val="left" w:pos="1236"/>
          <w:tab w:val="left" w:pos="5976"/>
          <w:tab w:val="right" w:pos="9072"/>
        </w:tabs>
        <w:rPr>
          <w:rFonts w:ascii="Arial" w:hAnsi="Arial" w:cs="Arial"/>
          <w:sz w:val="24"/>
          <w:szCs w:val="24"/>
        </w:rPr>
      </w:pPr>
    </w:p>
    <w:p w:rsidR="00796299" w:rsidRPr="003239FA" w:rsidRDefault="00796299" w:rsidP="00796299">
      <w:pPr>
        <w:tabs>
          <w:tab w:val="left" w:pos="1236"/>
          <w:tab w:val="left" w:pos="5976"/>
          <w:tab w:val="right" w:pos="9072"/>
        </w:tabs>
        <w:rPr>
          <w:rFonts w:ascii="Arial" w:hAnsi="Arial" w:cs="Arial"/>
          <w:b/>
        </w:rPr>
      </w:pPr>
    </w:p>
    <w:p w:rsidR="00B66B49" w:rsidRPr="00B66B49" w:rsidRDefault="00B66B49" w:rsidP="00B66B49">
      <w:pPr>
        <w:spacing w:line="276" w:lineRule="auto"/>
        <w:rPr>
          <w:rFonts w:ascii="Arial" w:eastAsia="Calibri" w:hAnsi="Arial" w:cs="Arial"/>
          <w:i/>
          <w:lang w:val="nl-BE" w:eastAsia="en-US"/>
        </w:rPr>
      </w:pPr>
      <w:r w:rsidRPr="00B66B49">
        <w:rPr>
          <w:rFonts w:ascii="Arial" w:eastAsia="Calibri" w:hAnsi="Arial" w:cs="Arial"/>
          <w:i/>
          <w:lang w:val="nl-BE" w:eastAsia="en-US"/>
        </w:rPr>
        <w:t>Rik Renckens</w:t>
      </w:r>
    </w:p>
    <w:sectPr w:rsidR="00B66B49" w:rsidRPr="00B6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6F" w:rsidRDefault="00F3166F" w:rsidP="00106480">
      <w:r>
        <w:separator/>
      </w:r>
    </w:p>
  </w:endnote>
  <w:endnote w:type="continuationSeparator" w:id="0">
    <w:p w:rsidR="00F3166F" w:rsidRDefault="00F3166F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6F" w:rsidRDefault="00F3166F" w:rsidP="00106480">
      <w:r>
        <w:separator/>
      </w:r>
    </w:p>
  </w:footnote>
  <w:footnote w:type="continuationSeparator" w:id="0">
    <w:p w:rsidR="00F3166F" w:rsidRDefault="00F3166F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66B49"/>
    <w:rsid w:val="00B76E5A"/>
    <w:rsid w:val="00B81C1F"/>
    <w:rsid w:val="00B97FCE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1CDD-B318-4A4B-B88E-D694EBD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2019-09-25T12:07:00Z</dcterms:created>
  <dcterms:modified xsi:type="dcterms:W3CDTF">2019-09-25T12:07:00Z</dcterms:modified>
</cp:coreProperties>
</file>